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59CB0" w14:textId="77777777" w:rsidR="00DE06FD" w:rsidRDefault="005D52F7" w:rsidP="005D52F7">
      <w:r>
        <w:t xml:space="preserve">                        </w:t>
      </w:r>
      <w:r w:rsidR="004E374A">
        <w:t>Second Generation</w:t>
      </w:r>
    </w:p>
    <w:p w14:paraId="0209095F" w14:textId="77777777" w:rsidR="00DE06FD" w:rsidRDefault="00DE06FD" w:rsidP="004E374A">
      <w:pPr>
        <w:ind w:left="2160" w:hanging="2160"/>
      </w:pPr>
    </w:p>
    <w:p w14:paraId="2FB937B0" w14:textId="77777777" w:rsidR="00DE06FD" w:rsidRDefault="00BB71AC" w:rsidP="00BB71AC">
      <w:pPr>
        <w:ind w:left="2160" w:hanging="2160"/>
      </w:pPr>
      <w:r>
        <w:t>“It never happened!”</w:t>
      </w:r>
      <w:r w:rsidR="00DE06FD">
        <w:t xml:space="preserve"> they say,</w:t>
      </w:r>
    </w:p>
    <w:p w14:paraId="6F9A1AED" w14:textId="67388775" w:rsidR="00DE06FD" w:rsidRDefault="004357C6" w:rsidP="004E374A">
      <w:pPr>
        <w:ind w:left="2160" w:hanging="2160"/>
      </w:pPr>
      <w:r>
        <w:t>But I never tasted</w:t>
      </w:r>
      <w:r w:rsidR="00DE06FD">
        <w:t xml:space="preserve"> my </w:t>
      </w:r>
      <w:r w:rsidR="00626941">
        <w:t>B</w:t>
      </w:r>
      <w:r w:rsidR="00D15FDD">
        <w:t>ubby’s</w:t>
      </w:r>
      <w:r w:rsidR="00DE06FD">
        <w:t xml:space="preserve"> </w:t>
      </w:r>
      <w:r>
        <w:t>Shabbos</w:t>
      </w:r>
    </w:p>
    <w:p w14:paraId="0607EB97" w14:textId="77777777" w:rsidR="004357C6" w:rsidRDefault="00DE06FD" w:rsidP="004E374A">
      <w:pPr>
        <w:ind w:left="2160" w:hanging="2160"/>
      </w:pPr>
      <w:r>
        <w:t xml:space="preserve">Of </w:t>
      </w:r>
      <w:r w:rsidR="004357C6">
        <w:t>honeyed braided challah, golden chicken soup,</w:t>
      </w:r>
    </w:p>
    <w:p w14:paraId="78E5AC23" w14:textId="3C55856D" w:rsidR="004357C6" w:rsidRDefault="004357C6" w:rsidP="004E374A">
      <w:pPr>
        <w:ind w:left="2160" w:hanging="2160"/>
      </w:pPr>
      <w:r>
        <w:t>Nor prayed for G</w:t>
      </w:r>
      <w:r w:rsidR="00D15FDD">
        <w:t>-</w:t>
      </w:r>
      <w:r>
        <w:t>d’s blessings standing beside her</w:t>
      </w:r>
    </w:p>
    <w:p w14:paraId="1E09A1F8" w14:textId="77777777" w:rsidR="004357C6" w:rsidRDefault="004357C6" w:rsidP="004E374A">
      <w:pPr>
        <w:ind w:left="2160" w:hanging="2160"/>
      </w:pPr>
      <w:r>
        <w:t xml:space="preserve">As candlelight, peace-light, </w:t>
      </w:r>
      <w:r w:rsidR="00DC6F46">
        <w:t xml:space="preserve">shone </w:t>
      </w:r>
      <w:r>
        <w:t>over our faces.</w:t>
      </w:r>
    </w:p>
    <w:p w14:paraId="72976641" w14:textId="77777777" w:rsidR="004357C6" w:rsidRDefault="004357C6" w:rsidP="004E374A">
      <w:pPr>
        <w:ind w:left="2160" w:hanging="2160"/>
      </w:pPr>
      <w:r>
        <w:t>I never wore dresses she sewed for the Holy Days,</w:t>
      </w:r>
    </w:p>
    <w:p w14:paraId="353AD089" w14:textId="77777777" w:rsidR="00276A9A" w:rsidRDefault="004357C6" w:rsidP="004E374A">
      <w:pPr>
        <w:ind w:left="2160" w:hanging="2160"/>
      </w:pPr>
      <w:r>
        <w:t xml:space="preserve">Nor matched my height to hers, as I grew.     </w:t>
      </w:r>
    </w:p>
    <w:p w14:paraId="2C5EFA9A" w14:textId="77777777" w:rsidR="00276A9A" w:rsidRDefault="00276A9A" w:rsidP="004E374A">
      <w:pPr>
        <w:ind w:left="2160" w:hanging="2160"/>
      </w:pPr>
    </w:p>
    <w:p w14:paraId="52C0AFD3" w14:textId="77777777" w:rsidR="00276A9A" w:rsidRDefault="00276A9A" w:rsidP="004E374A">
      <w:pPr>
        <w:ind w:left="2160" w:hanging="2160"/>
      </w:pPr>
      <w:r>
        <w:t>I imagine the warmth of her soft skin cradling,</w:t>
      </w:r>
    </w:p>
    <w:p w14:paraId="45260F3D" w14:textId="77777777" w:rsidR="004357C6" w:rsidRDefault="00276A9A" w:rsidP="004E374A">
      <w:pPr>
        <w:ind w:left="2160" w:hanging="2160"/>
      </w:pPr>
      <w:r>
        <w:t>And her voice crooning lullabies in Yiddish.</w:t>
      </w:r>
      <w:r w:rsidR="004357C6">
        <w:t xml:space="preserve">     </w:t>
      </w:r>
    </w:p>
    <w:p w14:paraId="60236BFA" w14:textId="77777777" w:rsidR="004E374A" w:rsidRDefault="004E374A" w:rsidP="004E374A">
      <w:pPr>
        <w:ind w:left="2160" w:hanging="2160"/>
      </w:pPr>
    </w:p>
    <w:p w14:paraId="49F24756" w14:textId="77777777" w:rsidR="004E374A" w:rsidRDefault="00BB71AC" w:rsidP="00276A9A">
      <w:r>
        <w:t>“It never happened!”</w:t>
      </w:r>
      <w:r w:rsidR="004E374A">
        <w:t xml:space="preserve"> they say,</w:t>
      </w:r>
    </w:p>
    <w:p w14:paraId="6EA78F32" w14:textId="77777777" w:rsidR="004E374A" w:rsidRDefault="004E374A" w:rsidP="004E374A">
      <w:pPr>
        <w:ind w:left="2160" w:hanging="2160"/>
      </w:pPr>
      <w:r>
        <w:t>But I never sat on my grandfather’s lap,</w:t>
      </w:r>
    </w:p>
    <w:p w14:paraId="2D2D7304" w14:textId="77777777" w:rsidR="004E374A" w:rsidRDefault="004E374A" w:rsidP="004E374A">
      <w:pPr>
        <w:ind w:left="2160" w:hanging="2160"/>
      </w:pPr>
      <w:r>
        <w:t>To</w:t>
      </w:r>
      <w:r w:rsidR="00AB194A">
        <w:t xml:space="preserve"> hear tales of the dense P</w:t>
      </w:r>
      <w:r>
        <w:t>olish forests,</w:t>
      </w:r>
    </w:p>
    <w:p w14:paraId="43A2320D" w14:textId="77777777" w:rsidR="004E374A" w:rsidRDefault="004E374A" w:rsidP="004E374A">
      <w:pPr>
        <w:ind w:left="2160" w:hanging="2160"/>
      </w:pPr>
      <w:r>
        <w:t>Of the sage travelling Rabbis</w:t>
      </w:r>
    </w:p>
    <w:p w14:paraId="4066EF25" w14:textId="7F55D43B" w:rsidR="004E374A" w:rsidRDefault="004E374A" w:rsidP="004E374A">
      <w:pPr>
        <w:ind w:left="2160" w:hanging="2160"/>
      </w:pPr>
      <w:r>
        <w:t xml:space="preserve">Who held court </w:t>
      </w:r>
      <w:r w:rsidR="00DE06FD">
        <w:t>in</w:t>
      </w:r>
      <w:r>
        <w:t xml:space="preserve"> his home,</w:t>
      </w:r>
      <w:r w:rsidR="00AB194A">
        <w:t xml:space="preserve"> </w:t>
      </w:r>
    </w:p>
    <w:p w14:paraId="47F130CA" w14:textId="439B06AB" w:rsidR="004E374A" w:rsidRDefault="004E374A" w:rsidP="004E374A">
      <w:pPr>
        <w:ind w:left="2160" w:hanging="2160"/>
      </w:pPr>
      <w:r>
        <w:t xml:space="preserve">While </w:t>
      </w:r>
      <w:r w:rsidR="00D15FDD">
        <w:t xml:space="preserve">welcomed </w:t>
      </w:r>
      <w:r>
        <w:t>students quenched thirst</w:t>
      </w:r>
    </w:p>
    <w:p w14:paraId="0AE980C4" w14:textId="77777777" w:rsidR="00DE06FD" w:rsidRDefault="004E374A" w:rsidP="004E374A">
      <w:pPr>
        <w:ind w:left="2160" w:hanging="2160"/>
      </w:pPr>
      <w:r>
        <w:t>For his holiness, his wisdom.</w:t>
      </w:r>
    </w:p>
    <w:p w14:paraId="3AFD8857" w14:textId="77777777" w:rsidR="00DE06FD" w:rsidRDefault="00DE06FD" w:rsidP="004E374A">
      <w:pPr>
        <w:ind w:left="2160" w:hanging="2160"/>
      </w:pPr>
    </w:p>
    <w:p w14:paraId="2B6440BB" w14:textId="73D64F83" w:rsidR="00DE06FD" w:rsidRDefault="00DE06FD" w:rsidP="004E374A">
      <w:pPr>
        <w:ind w:left="2160" w:hanging="2160"/>
      </w:pPr>
      <w:r>
        <w:t xml:space="preserve">I imagine </w:t>
      </w:r>
      <w:r w:rsidR="00D15FDD">
        <w:t>soft whiskers</w:t>
      </w:r>
      <w:r>
        <w:t xml:space="preserve"> as I tickle </w:t>
      </w:r>
      <w:r w:rsidR="00626941">
        <w:t>Z</w:t>
      </w:r>
      <w:r>
        <w:t>aida’s beard,</w:t>
      </w:r>
    </w:p>
    <w:p w14:paraId="40141894" w14:textId="0786D14C" w:rsidR="00BB71AC" w:rsidRDefault="00DE06FD" w:rsidP="004E374A">
      <w:pPr>
        <w:ind w:left="2160" w:hanging="2160"/>
      </w:pPr>
      <w:r>
        <w:t xml:space="preserve">And the </w:t>
      </w:r>
      <w:r w:rsidR="00D15FDD">
        <w:t xml:space="preserve">whispered </w:t>
      </w:r>
      <w:r>
        <w:t>tone of his</w:t>
      </w:r>
      <w:r w:rsidR="00D15FDD">
        <w:t xml:space="preserve"> loving</w:t>
      </w:r>
      <w:r>
        <w:t xml:space="preserve"> laughter.</w:t>
      </w:r>
      <w:r w:rsidR="00BB71AC">
        <w:t xml:space="preserve">  </w:t>
      </w:r>
    </w:p>
    <w:p w14:paraId="5DFFCD04" w14:textId="77777777" w:rsidR="00BB71AC" w:rsidRDefault="00BB71AC" w:rsidP="004E374A">
      <w:pPr>
        <w:ind w:left="2160" w:hanging="2160"/>
      </w:pPr>
    </w:p>
    <w:p w14:paraId="3968F7D5" w14:textId="77777777" w:rsidR="00CF797E" w:rsidRDefault="00BB71AC" w:rsidP="004E374A">
      <w:pPr>
        <w:ind w:left="2160" w:hanging="2160"/>
      </w:pPr>
      <w:r>
        <w:t>“It never happened!</w:t>
      </w:r>
      <w:r w:rsidR="00AB194A">
        <w:t>”</w:t>
      </w:r>
      <w:r>
        <w:t xml:space="preserve"> they say,</w:t>
      </w:r>
    </w:p>
    <w:p w14:paraId="0AF87701" w14:textId="1630D457" w:rsidR="00CF797E" w:rsidRDefault="00CF797E" w:rsidP="004E374A">
      <w:pPr>
        <w:ind w:left="2160" w:hanging="2160"/>
      </w:pPr>
      <w:r>
        <w:t>But coming to America,</w:t>
      </w:r>
      <w:r w:rsidR="00AB194A">
        <w:t xml:space="preserve"> we were </w:t>
      </w:r>
      <w:r w:rsidR="00D15FDD">
        <w:t xml:space="preserve">still </w:t>
      </w:r>
      <w:r w:rsidR="00AB194A">
        <w:t>alone,</w:t>
      </w:r>
    </w:p>
    <w:p w14:paraId="78FA25EB" w14:textId="15CE1BF5" w:rsidR="00BB71AC" w:rsidRDefault="00CF797E" w:rsidP="004E374A">
      <w:pPr>
        <w:ind w:left="2160" w:hanging="2160"/>
      </w:pPr>
      <w:r>
        <w:t>And</w:t>
      </w:r>
      <w:r w:rsidR="00AB194A">
        <w:t xml:space="preserve"> started</w:t>
      </w:r>
      <w:r>
        <w:t xml:space="preserve"> </w:t>
      </w:r>
      <w:r w:rsidR="00D15FDD">
        <w:t xml:space="preserve">our </w:t>
      </w:r>
      <w:r>
        <w:t>new life without them.</w:t>
      </w:r>
    </w:p>
    <w:p w14:paraId="2F8DB04B" w14:textId="77777777" w:rsidR="00BB71AC" w:rsidRDefault="00CF797E" w:rsidP="004E374A">
      <w:pPr>
        <w:ind w:left="2160" w:hanging="2160"/>
      </w:pPr>
      <w:proofErr w:type="gramStart"/>
      <w:r>
        <w:t>So</w:t>
      </w:r>
      <w:proofErr w:type="gramEnd"/>
      <w:r w:rsidR="00BB71AC">
        <w:t xml:space="preserve"> what happened to those people,</w:t>
      </w:r>
    </w:p>
    <w:p w14:paraId="69B0F3E7" w14:textId="77777777" w:rsidR="00BB71AC" w:rsidRDefault="00BB71AC" w:rsidP="004E374A">
      <w:pPr>
        <w:ind w:left="2160" w:hanging="2160"/>
      </w:pPr>
      <w:r>
        <w:t>Shadowed in creased sepia photos,</w:t>
      </w:r>
    </w:p>
    <w:p w14:paraId="4489C9C6" w14:textId="3EB781CD" w:rsidR="00BB71AC" w:rsidRDefault="00AB194A" w:rsidP="004E374A">
      <w:pPr>
        <w:ind w:left="2160" w:hanging="2160"/>
      </w:pPr>
      <w:r>
        <w:t>Whose souls reach</w:t>
      </w:r>
      <w:r w:rsidR="00BB71AC">
        <w:t xml:space="preserve"> out to mine,</w:t>
      </w:r>
      <w:r>
        <w:t xml:space="preserve"> </w:t>
      </w:r>
      <w:proofErr w:type="gramStart"/>
      <w:r w:rsidR="00D15FDD">
        <w:t>our</w:t>
      </w:r>
      <w:proofErr w:type="gramEnd"/>
    </w:p>
    <w:p w14:paraId="750E7722" w14:textId="77777777" w:rsidR="00CF797E" w:rsidRDefault="00AB194A" w:rsidP="004E374A">
      <w:pPr>
        <w:ind w:left="2160" w:hanging="2160"/>
      </w:pPr>
      <w:r>
        <w:t>T</w:t>
      </w:r>
      <w:r w:rsidR="00CF797E">
        <w:t>ears striping</w:t>
      </w:r>
      <w:r w:rsidR="00BB71AC">
        <w:t xml:space="preserve"> ancient walls of Jerusalem?</w:t>
      </w:r>
    </w:p>
    <w:p w14:paraId="46FD5B1F" w14:textId="77777777" w:rsidR="00CF797E" w:rsidRDefault="00CF797E" w:rsidP="004E374A">
      <w:pPr>
        <w:ind w:left="2160" w:hanging="2160"/>
      </w:pPr>
    </w:p>
    <w:p w14:paraId="009D9333" w14:textId="77777777" w:rsidR="00CF797E" w:rsidRDefault="00CF797E" w:rsidP="004E374A">
      <w:pPr>
        <w:ind w:left="2160" w:hanging="2160"/>
      </w:pPr>
      <w:r>
        <w:t>I imagine aunts, uncles, cousins, dancing Horas</w:t>
      </w:r>
    </w:p>
    <w:p w14:paraId="3824C453" w14:textId="77777777" w:rsidR="00CF797E" w:rsidRDefault="00CF797E" w:rsidP="004E374A">
      <w:pPr>
        <w:ind w:left="2160" w:hanging="2160"/>
      </w:pPr>
      <w:r>
        <w:t xml:space="preserve">At my wedding, and playing with my babies </w:t>
      </w:r>
    </w:p>
    <w:p w14:paraId="758C71DA" w14:textId="77777777" w:rsidR="00CF797E" w:rsidRDefault="00CF797E" w:rsidP="004E374A">
      <w:pPr>
        <w:ind w:left="2160" w:hanging="2160"/>
      </w:pPr>
      <w:r>
        <w:t xml:space="preserve">Who so resemble their own. </w:t>
      </w:r>
    </w:p>
    <w:p w14:paraId="27F8AB5D" w14:textId="77777777" w:rsidR="00CF797E" w:rsidRDefault="00CF797E" w:rsidP="004E374A">
      <w:pPr>
        <w:ind w:left="2160" w:hanging="2160"/>
      </w:pPr>
    </w:p>
    <w:p w14:paraId="09D2C94F" w14:textId="77777777" w:rsidR="005D52F7" w:rsidRDefault="005D52F7" w:rsidP="004E374A">
      <w:pPr>
        <w:ind w:left="2160" w:hanging="2160"/>
      </w:pPr>
      <w:r>
        <w:t>“It never happened!</w:t>
      </w:r>
      <w:r w:rsidR="00AB194A">
        <w:t>”</w:t>
      </w:r>
      <w:r>
        <w:t xml:space="preserve"> they say.</w:t>
      </w:r>
    </w:p>
    <w:p w14:paraId="768189DA" w14:textId="77777777" w:rsidR="005D52F7" w:rsidRDefault="00AB194A" w:rsidP="004E374A">
      <w:pPr>
        <w:ind w:left="2160" w:hanging="2160"/>
      </w:pPr>
      <w:r>
        <w:t>But frail father woke</w:t>
      </w:r>
      <w:r w:rsidR="005D52F7">
        <w:t xml:space="preserve"> screaming</w:t>
      </w:r>
    </w:p>
    <w:p w14:paraId="62926C33" w14:textId="038A9F3A" w:rsidR="005D52F7" w:rsidRDefault="005D52F7" w:rsidP="004E374A">
      <w:pPr>
        <w:ind w:left="2160" w:hanging="2160"/>
      </w:pPr>
      <w:r>
        <w:t>That th</w:t>
      </w:r>
      <w:r w:rsidR="00D15FDD">
        <w:t xml:space="preserve">ose </w:t>
      </w:r>
      <w:proofErr w:type="spellStart"/>
      <w:r>
        <w:t>Swastikahed</w:t>
      </w:r>
      <w:proofErr w:type="spellEnd"/>
      <w:r>
        <w:t xml:space="preserve"> still chase him,</w:t>
      </w:r>
    </w:p>
    <w:p w14:paraId="264DD20C" w14:textId="77777777" w:rsidR="005D52F7" w:rsidRDefault="00AB194A" w:rsidP="004E374A">
      <w:pPr>
        <w:ind w:left="2160" w:hanging="2160"/>
      </w:pPr>
      <w:r>
        <w:t>And maimed mother shed</w:t>
      </w:r>
      <w:r w:rsidR="005D52F7">
        <w:t xml:space="preserve"> blood-tears</w:t>
      </w:r>
    </w:p>
    <w:p w14:paraId="127FD0F5" w14:textId="7143AB68" w:rsidR="005D52F7" w:rsidRDefault="005D52F7" w:rsidP="004E374A">
      <w:pPr>
        <w:ind w:left="2160" w:hanging="2160"/>
      </w:pPr>
      <w:r>
        <w:t>Of</w:t>
      </w:r>
      <w:r w:rsidR="002727E5">
        <w:t xml:space="preserve"> guilt, </w:t>
      </w:r>
      <w:r w:rsidR="004C4823">
        <w:t xml:space="preserve">the reality of </w:t>
      </w:r>
      <w:r w:rsidR="002727E5">
        <w:t>endless</w:t>
      </w:r>
      <w:r>
        <w:t xml:space="preserve"> losses.</w:t>
      </w:r>
    </w:p>
    <w:p w14:paraId="4C7FFC21" w14:textId="77777777" w:rsidR="005D52F7" w:rsidRDefault="005D52F7" w:rsidP="004E374A">
      <w:pPr>
        <w:ind w:left="2160" w:hanging="2160"/>
      </w:pPr>
      <w:r>
        <w:t>This small child was bewildered.</w:t>
      </w:r>
    </w:p>
    <w:p w14:paraId="64F84F82" w14:textId="77777777" w:rsidR="005D52F7" w:rsidRDefault="005D52F7" w:rsidP="004E374A">
      <w:pPr>
        <w:ind w:left="2160" w:hanging="2160"/>
      </w:pPr>
      <w:r>
        <w:t>This young girl was frightened.</w:t>
      </w:r>
    </w:p>
    <w:p w14:paraId="250F200B" w14:textId="77777777" w:rsidR="005D52F7" w:rsidRDefault="005D52F7" w:rsidP="005D52F7">
      <w:pPr>
        <w:ind w:left="2160" w:hanging="2160"/>
      </w:pPr>
      <w:r>
        <w:t>This woman trembles, facing the past.</w:t>
      </w:r>
    </w:p>
    <w:p w14:paraId="504D1C76" w14:textId="77777777" w:rsidR="005D52F7" w:rsidRDefault="005D52F7" w:rsidP="005D52F7">
      <w:pPr>
        <w:ind w:left="2160" w:hanging="2160"/>
      </w:pPr>
    </w:p>
    <w:p w14:paraId="3949CC3C" w14:textId="77777777" w:rsidR="004E374A" w:rsidRDefault="005D52F7" w:rsidP="005D52F7">
      <w:pPr>
        <w:ind w:left="2160" w:hanging="2160"/>
      </w:pPr>
      <w:r>
        <w:t xml:space="preserve">                                                                                      Anne R. Z. Schulman</w:t>
      </w:r>
    </w:p>
    <w:sectPr w:rsidR="004E374A" w:rsidSect="004E374A">
      <w:pgSz w:w="12240" w:h="15840"/>
      <w:pgMar w:top="1440" w:right="1800" w:bottom="1440" w:left="351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374A"/>
    <w:rsid w:val="002727E5"/>
    <w:rsid w:val="00276A9A"/>
    <w:rsid w:val="004357C6"/>
    <w:rsid w:val="004C4823"/>
    <w:rsid w:val="004E374A"/>
    <w:rsid w:val="005D52F7"/>
    <w:rsid w:val="00626941"/>
    <w:rsid w:val="00AB194A"/>
    <w:rsid w:val="00BB71AC"/>
    <w:rsid w:val="00CF797E"/>
    <w:rsid w:val="00D15FDD"/>
    <w:rsid w:val="00DC6F46"/>
    <w:rsid w:val="00DE06F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85F1A7"/>
  <w15:docId w15:val="{5B134E67-240C-AC4D-B6A8-3A8CEA1D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E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Schulman</dc:creator>
  <cp:keywords/>
  <cp:lastModifiedBy>Anne Schulman</cp:lastModifiedBy>
  <cp:revision>4</cp:revision>
  <dcterms:created xsi:type="dcterms:W3CDTF">2019-06-16T20:32:00Z</dcterms:created>
  <dcterms:modified xsi:type="dcterms:W3CDTF">2020-09-29T16:22:00Z</dcterms:modified>
</cp:coreProperties>
</file>